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E05" w:rsidRPr="00742962" w:rsidRDefault="00AA0529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  <w:lang w:val="fr-CA"/>
        </w:rPr>
      </w:pPr>
      <w:r w:rsidRPr="00742962">
        <w:rPr>
          <w:rFonts w:ascii="Myriad Pro" w:hAnsi="Myriad Pro" w:cs="Gill Sans"/>
          <w:b/>
          <w:color w:val="195182"/>
          <w:sz w:val="22"/>
          <w:szCs w:val="22"/>
          <w:lang w:val="fr-CA"/>
        </w:rPr>
        <w:t>FORM</w:t>
      </w:r>
      <w:r w:rsidR="00690799" w:rsidRPr="00742962">
        <w:rPr>
          <w:rFonts w:ascii="Myriad Pro" w:hAnsi="Myriad Pro" w:cs="Gill Sans"/>
          <w:b/>
          <w:color w:val="195182"/>
          <w:sz w:val="22"/>
          <w:szCs w:val="22"/>
          <w:lang w:val="fr-CA"/>
        </w:rPr>
        <w:t>ULAIRE DE VÉRIFICATION D’INTERNAT DE L’ACPS</w:t>
      </w:r>
    </w:p>
    <w:p w:rsidR="00AA0529" w:rsidRPr="00742962" w:rsidRDefault="00690799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color w:val="195182"/>
          <w:sz w:val="22"/>
          <w:szCs w:val="22"/>
          <w:lang w:val="fr-CA"/>
        </w:rPr>
      </w:pPr>
      <w:r w:rsidRPr="00742962">
        <w:rPr>
          <w:rFonts w:ascii="Myriad Pro" w:hAnsi="Myriad Pro" w:cs="Gill Sans"/>
          <w:b/>
          <w:color w:val="195182"/>
          <w:sz w:val="22"/>
          <w:szCs w:val="22"/>
          <w:lang w:val="fr-CA"/>
        </w:rPr>
        <w:t>(400 heu</w:t>
      </w:r>
      <w:r w:rsidR="00AA0529" w:rsidRPr="00742962">
        <w:rPr>
          <w:rFonts w:ascii="Myriad Pro" w:hAnsi="Myriad Pro" w:cs="Gill Sans"/>
          <w:b/>
          <w:color w:val="195182"/>
          <w:sz w:val="22"/>
          <w:szCs w:val="22"/>
          <w:lang w:val="fr-CA"/>
        </w:rPr>
        <w:t>r</w:t>
      </w:r>
      <w:r w:rsidRPr="00742962">
        <w:rPr>
          <w:rFonts w:ascii="Myriad Pro" w:hAnsi="Myriad Pro" w:cs="Gill Sans"/>
          <w:b/>
          <w:color w:val="195182"/>
          <w:sz w:val="22"/>
          <w:szCs w:val="22"/>
          <w:lang w:val="fr-CA"/>
        </w:rPr>
        <w:t>e</w:t>
      </w:r>
      <w:r w:rsidR="00AA0529" w:rsidRPr="00742962">
        <w:rPr>
          <w:rFonts w:ascii="Myriad Pro" w:hAnsi="Myriad Pro" w:cs="Gill Sans"/>
          <w:b/>
          <w:color w:val="195182"/>
          <w:sz w:val="22"/>
          <w:szCs w:val="22"/>
          <w:lang w:val="fr-CA"/>
        </w:rPr>
        <w:t>s minimum)</w:t>
      </w:r>
    </w:p>
    <w:p w:rsidR="00877A23" w:rsidRPr="00742962" w:rsidRDefault="00877A23" w:rsidP="00AA0529">
      <w:pPr>
        <w:rPr>
          <w:rFonts w:ascii="Myriad Pro" w:hAnsi="Myriad Pro"/>
          <w:i/>
          <w:sz w:val="18"/>
          <w:szCs w:val="18"/>
          <w:lang w:val="fr-CA"/>
        </w:rPr>
      </w:pPr>
    </w:p>
    <w:p w:rsidR="00AA0529" w:rsidRPr="00E225F3" w:rsidRDefault="00690799" w:rsidP="00AA0529">
      <w:pPr>
        <w:rPr>
          <w:rFonts w:ascii="Myriad Pro" w:hAnsi="Myriad Pro" w:cs="Arial"/>
          <w:snapToGrid w:val="0"/>
          <w:sz w:val="20"/>
          <w:szCs w:val="20"/>
          <w:lang w:val="fr-CA"/>
        </w:rPr>
      </w:pPr>
      <w:bookmarkStart w:id="0" w:name="_GoBack"/>
      <w:r w:rsidRPr="00E225F3">
        <w:rPr>
          <w:rFonts w:ascii="Myriad Pro" w:hAnsi="Myriad Pro"/>
          <w:sz w:val="20"/>
          <w:szCs w:val="20"/>
          <w:lang w:val="fr-CA"/>
        </w:rPr>
        <w:t>Ce formulaire doit être rempli par le requérant de l’Association canadienne de psychologie du sport et envoyé directement par courriel au Président du Comité d’examen</w:t>
      </w:r>
      <w:r w:rsidR="00325D36" w:rsidRPr="00E225F3">
        <w:rPr>
          <w:rFonts w:ascii="Myriad Pro" w:hAnsi="Myriad Pro" w:cs="Arial"/>
          <w:snapToGrid w:val="0"/>
          <w:sz w:val="20"/>
          <w:szCs w:val="20"/>
          <w:lang w:val="fr-CA"/>
        </w:rPr>
        <w:t>.</w:t>
      </w:r>
    </w:p>
    <w:p w:rsidR="00AA0529" w:rsidRPr="00E225F3" w:rsidRDefault="00AA0529" w:rsidP="00AA0529">
      <w:pPr>
        <w:rPr>
          <w:rFonts w:ascii="Myriad Pro" w:hAnsi="Myriad Pro" w:cs="Arial"/>
          <w:snapToGrid w:val="0"/>
          <w:sz w:val="18"/>
          <w:szCs w:val="18"/>
          <w:lang w:val="fr-CA"/>
        </w:rPr>
      </w:pPr>
    </w:p>
    <w:tbl>
      <w:tblPr>
        <w:tblStyle w:val="TableGrid"/>
        <w:tblW w:w="13807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2126"/>
        <w:gridCol w:w="426"/>
        <w:gridCol w:w="1701"/>
        <w:gridCol w:w="3685"/>
        <w:gridCol w:w="3969"/>
      </w:tblGrid>
      <w:tr w:rsidR="00877A23" w:rsidRPr="00E225F3" w:rsidTr="00690799">
        <w:trPr>
          <w:trHeight w:val="556"/>
        </w:trPr>
        <w:tc>
          <w:tcPr>
            <w:tcW w:w="1900" w:type="dxa"/>
            <w:shd w:val="clear" w:color="auto" w:fill="auto"/>
          </w:tcPr>
          <w:p w:rsidR="00A27F48" w:rsidRPr="00E225F3" w:rsidRDefault="00690799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Superviseu</w:t>
            </w:r>
            <w:r w:rsidR="00A27F48"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r:</w:t>
            </w:r>
          </w:p>
          <w:p w:rsidR="00A27F48" w:rsidRPr="00E225F3" w:rsidRDefault="00A27F48" w:rsidP="00690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(N</w:t>
            </w:r>
            <w:r w:rsidR="00690799"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om et coordonnées</w:t>
            </w: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A27F48" w:rsidRPr="00E225F3" w:rsidRDefault="00A27F48" w:rsidP="00AA0529">
            <w:pPr>
              <w:rPr>
                <w:rFonts w:ascii="Myriad Pro" w:hAnsi="Myriad Pro" w:cs="Arial"/>
                <w:b/>
                <w:color w:val="195182"/>
                <w:sz w:val="16"/>
                <w:lang w:val="fr-CA" w:eastAsia="fr-FR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Context</w:t>
            </w:r>
            <w:r w:rsidR="00690799"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e</w:t>
            </w: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:</w:t>
            </w:r>
          </w:p>
          <w:p w:rsidR="00A27F48" w:rsidRPr="00E225F3" w:rsidRDefault="00A27F48" w:rsidP="00690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(</w:t>
            </w:r>
            <w:r w:rsidR="00690799"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Veuillez spécifier le</w:t>
            </w: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 type </w:t>
            </w:r>
            <w:r w:rsidR="00690799"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et le niveau du </w:t>
            </w: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sport /</w:t>
            </w:r>
            <w:r w:rsidR="00690799"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de l’activité</w:t>
            </w: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27F48" w:rsidRPr="00E225F3" w:rsidRDefault="00A27F48" w:rsidP="00690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snapToGrid w:val="0"/>
                <w:color w:val="195182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color w:val="195182"/>
                <w:sz w:val="20"/>
                <w:szCs w:val="20"/>
                <w:lang w:val="fr-CA"/>
              </w:rPr>
              <w:t>H</w:t>
            </w:r>
            <w:r w:rsidR="00690799" w:rsidRPr="00E225F3">
              <w:rPr>
                <w:rFonts w:ascii="Myriad Pro" w:hAnsi="Myriad Pro" w:cs="Arial"/>
                <w:b/>
                <w:snapToGrid w:val="0"/>
                <w:color w:val="195182"/>
                <w:sz w:val="20"/>
                <w:szCs w:val="20"/>
                <w:lang w:val="fr-CA"/>
              </w:rPr>
              <w:t>eures</w:t>
            </w:r>
          </w:p>
        </w:tc>
        <w:tc>
          <w:tcPr>
            <w:tcW w:w="3685" w:type="dxa"/>
            <w:shd w:val="clear" w:color="auto" w:fill="auto"/>
          </w:tcPr>
          <w:p w:rsidR="00A27F48" w:rsidRPr="00E225F3" w:rsidRDefault="00545F4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Habiletés mises en œuvre</w:t>
            </w:r>
            <w:r w:rsidR="00A27F48"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:</w:t>
            </w:r>
          </w:p>
          <w:p w:rsidR="00A27F48" w:rsidRPr="00E225F3" w:rsidRDefault="00A27F48" w:rsidP="00545F4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 xml:space="preserve">(e.g., </w:t>
            </w:r>
            <w:r w:rsidR="00545F4E"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>gestion de la vie</w:t>
            </w: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 xml:space="preserve">, </w:t>
            </w:r>
            <w:r w:rsidR="00690799"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>établissement d’objectifs</w:t>
            </w: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 xml:space="preserve">, </w:t>
            </w:r>
            <w:r w:rsidR="00690799"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>formation d’équipe</w:t>
            </w: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 xml:space="preserve">, </w:t>
            </w:r>
            <w:r w:rsidR="00690799"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 xml:space="preserve">gestion du </w:t>
            </w: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>stress, etc.)</w:t>
            </w:r>
          </w:p>
        </w:tc>
        <w:tc>
          <w:tcPr>
            <w:tcW w:w="3969" w:type="dxa"/>
            <w:shd w:val="clear" w:color="auto" w:fill="auto"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Comment</w:t>
            </w:r>
            <w:r w:rsidR="00690799"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aires</w:t>
            </w: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 xml:space="preserve">: </w:t>
            </w:r>
          </w:p>
          <w:p w:rsidR="00A27F48" w:rsidRPr="00E225F3" w:rsidRDefault="00A27F48" w:rsidP="0054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(</w:t>
            </w:r>
            <w:r w:rsidR="00690799"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Veuillez ajouter tout renseignement pouvant aider à </w:t>
            </w: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clarif</w:t>
            </w:r>
            <w:r w:rsidR="00690799"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ier la </w:t>
            </w: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nature </w:t>
            </w:r>
            <w:r w:rsidR="00690799"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du travail </w:t>
            </w:r>
            <w:r w:rsidR="00545F4E"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supervisé, </w:t>
            </w: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direct </w:t>
            </w:r>
            <w:r w:rsidR="00690799"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et indirect</w:t>
            </w: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)</w:t>
            </w:r>
          </w:p>
        </w:tc>
      </w:tr>
      <w:tr w:rsidR="00877A23" w:rsidRPr="00E225F3" w:rsidTr="00690799">
        <w:trPr>
          <w:trHeight w:val="147"/>
        </w:trPr>
        <w:tc>
          <w:tcPr>
            <w:tcW w:w="1900" w:type="dxa"/>
            <w:vMerge w:val="restart"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27F48" w:rsidRPr="00E225F3" w:rsidRDefault="00A27F48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27F48" w:rsidRPr="00E225F3" w:rsidRDefault="00545F4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</w:t>
            </w:r>
            <w:r w:rsidR="00A27F48"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 w:val="restart"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877A23" w:rsidRPr="00E225F3" w:rsidTr="00690799">
        <w:trPr>
          <w:trHeight w:val="142"/>
        </w:trPr>
        <w:tc>
          <w:tcPr>
            <w:tcW w:w="1900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27F48" w:rsidRPr="00E225F3" w:rsidRDefault="00A27F48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27F48" w:rsidRPr="00E225F3" w:rsidRDefault="00A27F48" w:rsidP="00690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</w:t>
            </w:r>
            <w:r w:rsidR="00690799"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individuel(s)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877A23" w:rsidRPr="00E225F3" w:rsidTr="00690799">
        <w:trPr>
          <w:trHeight w:val="142"/>
        </w:trPr>
        <w:tc>
          <w:tcPr>
            <w:tcW w:w="1900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27F48" w:rsidRPr="00E225F3" w:rsidRDefault="00A27F48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27F48" w:rsidRPr="00E225F3" w:rsidRDefault="00A27F48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</w:t>
            </w:r>
            <w:r w:rsidR="00690799"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e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877A23" w:rsidRPr="00E225F3" w:rsidTr="00690799">
        <w:trPr>
          <w:trHeight w:val="142"/>
        </w:trPr>
        <w:tc>
          <w:tcPr>
            <w:tcW w:w="1900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27F48" w:rsidRPr="00E225F3" w:rsidRDefault="00A27F48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27F48" w:rsidRPr="00E225F3" w:rsidRDefault="00A27F48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877A23" w:rsidRPr="00E225F3" w:rsidTr="00690799">
        <w:trPr>
          <w:trHeight w:val="142"/>
        </w:trPr>
        <w:tc>
          <w:tcPr>
            <w:tcW w:w="1900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27F48" w:rsidRPr="00E225F3" w:rsidRDefault="00A27F48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27F48" w:rsidRPr="00E225F3" w:rsidRDefault="00A27F48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</w:t>
            </w:r>
            <w:r w:rsidR="00690799"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directe</w:t>
            </w:r>
          </w:p>
        </w:tc>
        <w:tc>
          <w:tcPr>
            <w:tcW w:w="3685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877A23" w:rsidRPr="00E225F3" w:rsidTr="00690799">
        <w:trPr>
          <w:trHeight w:val="142"/>
        </w:trPr>
        <w:tc>
          <w:tcPr>
            <w:tcW w:w="1900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27F48" w:rsidRPr="00E225F3" w:rsidRDefault="00A27F48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27F48" w:rsidRPr="00E225F3" w:rsidRDefault="00A27F48" w:rsidP="00690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</w:t>
            </w:r>
            <w:r w:rsidR="00690799"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indirecte</w:t>
            </w:r>
          </w:p>
        </w:tc>
        <w:tc>
          <w:tcPr>
            <w:tcW w:w="3685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877A23" w:rsidRPr="00E225F3" w:rsidTr="00690799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877A23" w:rsidRPr="00E225F3" w:rsidRDefault="00545F4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</w:t>
            </w:r>
            <w:r w:rsidR="00877A23"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 w:val="restart"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690799" w:rsidRPr="00E225F3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individuel(s):</w:t>
            </w:r>
          </w:p>
        </w:tc>
        <w:tc>
          <w:tcPr>
            <w:tcW w:w="3685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877A23" w:rsidRPr="00E225F3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877A23" w:rsidRPr="00E225F3" w:rsidRDefault="00877A23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</w:t>
            </w:r>
            <w:r w:rsidR="00690799"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e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877A23" w:rsidRPr="00E225F3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877A23" w:rsidRPr="00E225F3" w:rsidRDefault="00877A23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690799" w:rsidRPr="00E225F3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690799" w:rsidRPr="00E225F3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877A23" w:rsidRPr="00E225F3" w:rsidTr="00690799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877A23" w:rsidRPr="00E225F3" w:rsidRDefault="00545F4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</w:t>
            </w:r>
            <w:r w:rsidR="00877A23"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 w:val="restart"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690799" w:rsidRPr="00E225F3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individuel(s):</w:t>
            </w:r>
          </w:p>
        </w:tc>
        <w:tc>
          <w:tcPr>
            <w:tcW w:w="3685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690799" w:rsidRPr="00E225F3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690799" w:rsidRPr="00E225F3" w:rsidRDefault="00690799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Groupe:</w:t>
            </w:r>
          </w:p>
        </w:tc>
        <w:tc>
          <w:tcPr>
            <w:tcW w:w="3685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690799" w:rsidRPr="00E225F3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690799" w:rsidRPr="00E225F3" w:rsidRDefault="00690799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690799" w:rsidRPr="00E225F3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690799" w:rsidRPr="00E225F3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</w:tbl>
    <w:p w:rsidR="00877A23" w:rsidRPr="00E225F3" w:rsidRDefault="00877A23" w:rsidP="00AB22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Arial"/>
          <w:b/>
          <w:snapToGrid w:val="0"/>
          <w:sz w:val="16"/>
          <w:szCs w:val="16"/>
          <w:lang w:val="fr-CA"/>
        </w:rPr>
      </w:pPr>
    </w:p>
    <w:p w:rsidR="00AA0529" w:rsidRPr="00E225F3" w:rsidRDefault="002432C6" w:rsidP="00AB22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</w:pP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Légende</w:t>
      </w:r>
      <w:r w:rsidR="00EA38DB"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: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Total = </w:t>
      </w:r>
      <w:r w:rsidR="00146876"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Nombre d’</w:t>
      </w:r>
      <w:r w:rsidR="00EA38DB"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h</w:t>
      </w:r>
      <w:r w:rsidR="00146876"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 xml:space="preserve">eures total 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>effectuées</w:t>
      </w:r>
      <w:r w:rsidR="00146876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dans ce 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>context</w:t>
      </w:r>
      <w:r w:rsidR="00146876" w:rsidRPr="00E225F3">
        <w:rPr>
          <w:rFonts w:ascii="Myriad Pro" w:hAnsi="Myriad Pro" w:cs="Arial"/>
          <w:snapToGrid w:val="0"/>
          <w:sz w:val="15"/>
          <w:szCs w:val="15"/>
          <w:lang w:val="fr-CA"/>
        </w:rPr>
        <w:t>e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;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Préparation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 </w:t>
      </w:r>
      <w:r w:rsidR="00146876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Nombre d’heures de 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>préparation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</w:t>
      </w:r>
      <w:r w:rsidR="00146876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total 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(i.e., </w:t>
      </w:r>
      <w:r w:rsidR="00545F4E" w:rsidRPr="00E225F3">
        <w:rPr>
          <w:rFonts w:ascii="Myriad Pro" w:hAnsi="Myriad Pro" w:cs="Arial"/>
          <w:snapToGrid w:val="0"/>
          <w:sz w:val="15"/>
          <w:szCs w:val="15"/>
          <w:lang w:val="fr-CA"/>
        </w:rPr>
        <w:t>pratiques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, 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>présentations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) </w:t>
      </w:r>
      <w:r w:rsidR="00146876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dans ce 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>context</w:t>
      </w:r>
      <w:r w:rsidR="00146876" w:rsidRPr="00E225F3">
        <w:rPr>
          <w:rFonts w:ascii="Myriad Pro" w:hAnsi="Myriad Pro" w:cs="Arial"/>
          <w:snapToGrid w:val="0"/>
          <w:sz w:val="15"/>
          <w:szCs w:val="15"/>
          <w:lang w:val="fr-CA"/>
        </w:rPr>
        <w:t>e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;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Individuel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 H</w:t>
      </w:r>
      <w:r w:rsidR="00146876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eures 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>passées</w:t>
      </w:r>
      <w:r w:rsidR="00146876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avec des clients individue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>l</w:t>
      </w:r>
      <w:r w:rsidR="00146876" w:rsidRPr="00E225F3">
        <w:rPr>
          <w:rFonts w:ascii="Myriad Pro" w:hAnsi="Myriad Pro" w:cs="Arial"/>
          <w:snapToGrid w:val="0"/>
          <w:sz w:val="15"/>
          <w:szCs w:val="15"/>
          <w:lang w:val="fr-CA"/>
        </w:rPr>
        <w:t>s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(i.e., </w:t>
      </w:r>
      <w:r w:rsidR="00146876" w:rsidRPr="00E225F3">
        <w:rPr>
          <w:rFonts w:ascii="Myriad Pro" w:hAnsi="Myriad Pro" w:cs="Arial"/>
          <w:snapToGrid w:val="0"/>
          <w:sz w:val="15"/>
          <w:szCs w:val="15"/>
          <w:lang w:val="fr-CA"/>
        </w:rPr>
        <w:t>un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>-</w:t>
      </w:r>
      <w:r w:rsidR="00146876" w:rsidRPr="00E225F3">
        <w:rPr>
          <w:rFonts w:ascii="Myriad Pro" w:hAnsi="Myriad Pro" w:cs="Arial"/>
          <w:snapToGrid w:val="0"/>
          <w:sz w:val="15"/>
          <w:szCs w:val="15"/>
          <w:lang w:val="fr-CA"/>
        </w:rPr>
        <w:t>à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>-</w:t>
      </w:r>
      <w:r w:rsidR="00146876" w:rsidRPr="00E225F3">
        <w:rPr>
          <w:rFonts w:ascii="Myriad Pro" w:hAnsi="Myriad Pro" w:cs="Arial"/>
          <w:snapToGrid w:val="0"/>
          <w:sz w:val="15"/>
          <w:szCs w:val="15"/>
          <w:lang w:val="fr-CA"/>
        </w:rPr>
        <w:t>un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); </w:t>
      </w:r>
      <w:r w:rsidR="00EA38DB"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Group</w:t>
      </w:r>
      <w:r w:rsidR="00146876"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e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</w:t>
      </w:r>
      <w:r w:rsidR="00146876" w:rsidRPr="00E225F3">
        <w:rPr>
          <w:rFonts w:ascii="Myriad Pro" w:hAnsi="Myriad Pro" w:cs="Arial"/>
          <w:snapToGrid w:val="0"/>
          <w:sz w:val="15"/>
          <w:szCs w:val="15"/>
          <w:lang w:val="fr-CA"/>
        </w:rPr>
        <w:t>Nombre d’heures t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otal 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>passées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</w:t>
      </w:r>
      <w:r w:rsidR="00146876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avec un groupe 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(i.e., 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>présentations</w:t>
      </w:r>
      <w:r w:rsidR="00146876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de groupe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); </w:t>
      </w:r>
      <w:r w:rsidR="00EA38DB"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Supervision</w:t>
      </w:r>
      <w:r w:rsidR="00146876"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 xml:space="preserve"> directe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</w:t>
      </w:r>
      <w:r w:rsidR="00146876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Nombre d’heures que le </w:t>
      </w:r>
      <w:r w:rsidR="00AB22FE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supervis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eu</w:t>
      </w:r>
      <w:r w:rsidR="00AB22FE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r 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a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passé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à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 </w:t>
      </w:r>
      <w:r w:rsidR="00AB22FE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direct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ement observer</w:t>
      </w:r>
      <w:r w:rsidR="00AB22FE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, 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discuter ou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évaluer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 les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compétences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 et le travail du </w:t>
      </w:r>
      <w:r w:rsidR="00AB22FE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consultant 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dans le contexte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réel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 ou par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vidéo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; </w:t>
      </w:r>
      <w:r w:rsidR="00EA38DB"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Supervision</w:t>
      </w:r>
      <w:r w:rsidR="00146876"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 xml:space="preserve"> indirecte</w:t>
      </w:r>
      <w:r w:rsidR="00EA38DB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 </w:t>
      </w:r>
      <w:r w:rsidR="00146876"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Nombre d’heures que le 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superviseur a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passé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à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 observer, discuter ou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évaluer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 les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compétences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 du consultant lors d’entretiens en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tête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à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tête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 </w:t>
      </w:r>
      <w:r w:rsidR="00AB22FE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(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pas lors de</w:t>
      </w:r>
      <w:r w:rsidR="00631E67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 la</w:t>
      </w:r>
      <w:r w:rsidR="00146876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 consultation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réelle</w:t>
      </w:r>
      <w:r w:rsidR="00AB22FE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)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et/ou par l’écoute de cassettes </w:t>
      </w:r>
      <w:r w:rsidR="00AB22FE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audio,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 le passage en </w:t>
      </w:r>
      <w:r w:rsidR="00AB22FE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rev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ue de </w:t>
      </w:r>
      <w:r w:rsidR="00AB22FE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matériel</w:t>
      </w:r>
      <w:r w:rsidR="00AB22FE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,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par téléphone</w:t>
      </w:r>
      <w:r w:rsidR="00AB22FE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,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courriel ou toute autre forme de supervision </w:t>
      </w:r>
      <w:r w:rsidR="00AB22FE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technologi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 xml:space="preserve">que </w:t>
      </w:r>
      <w:r w:rsidR="00AB22FE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indirect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e</w:t>
      </w:r>
      <w:r w:rsidR="00AB22FE"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.</w:t>
      </w:r>
    </w:p>
    <w:p w:rsidR="00AB22FE" w:rsidRPr="00E225F3" w:rsidRDefault="00AB22FE" w:rsidP="00AB22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Arial"/>
          <w:snapToGrid w:val="0"/>
          <w:sz w:val="16"/>
          <w:szCs w:val="16"/>
          <w:lang w:val="fr-CA"/>
        </w:rPr>
      </w:pPr>
    </w:p>
    <w:p w:rsidR="00F539BF" w:rsidRPr="00E225F3" w:rsidRDefault="00F539BF" w:rsidP="00AB22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Gill Sans"/>
          <w:color w:val="195182"/>
          <w:sz w:val="22"/>
          <w:szCs w:val="22"/>
          <w:lang w:val="fr-CA"/>
        </w:rPr>
      </w:pPr>
    </w:p>
    <w:tbl>
      <w:tblPr>
        <w:tblStyle w:val="TableGrid"/>
        <w:tblW w:w="13807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2126"/>
        <w:gridCol w:w="426"/>
        <w:gridCol w:w="1701"/>
        <w:gridCol w:w="3685"/>
        <w:gridCol w:w="3969"/>
      </w:tblGrid>
      <w:tr w:rsidR="00A556B8" w:rsidRPr="00E225F3" w:rsidTr="00146876">
        <w:trPr>
          <w:trHeight w:val="556"/>
        </w:trPr>
        <w:tc>
          <w:tcPr>
            <w:tcW w:w="1900" w:type="dxa"/>
            <w:shd w:val="clear" w:color="auto" w:fill="auto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lastRenderedPageBreak/>
              <w:t>Superviseur:</w:t>
            </w: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(Nom et coordonnées) </w:t>
            </w:r>
          </w:p>
        </w:tc>
        <w:tc>
          <w:tcPr>
            <w:tcW w:w="2126" w:type="dxa"/>
            <w:shd w:val="clear" w:color="auto" w:fill="auto"/>
          </w:tcPr>
          <w:p w:rsidR="00A556B8" w:rsidRPr="00E225F3" w:rsidRDefault="00A556B8" w:rsidP="00A556B8">
            <w:pPr>
              <w:rPr>
                <w:rFonts w:ascii="Myriad Pro" w:hAnsi="Myriad Pro" w:cs="Arial"/>
                <w:b/>
                <w:color w:val="195182"/>
                <w:sz w:val="16"/>
                <w:lang w:val="fr-CA" w:eastAsia="fr-FR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Contexte:</w:t>
            </w: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(Veuillez spécifier le type et le niveau du sport /de l’activité)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snapToGrid w:val="0"/>
                <w:color w:val="195182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color w:val="195182"/>
                <w:sz w:val="20"/>
                <w:szCs w:val="20"/>
                <w:lang w:val="fr-CA"/>
              </w:rPr>
              <w:t>Heures</w:t>
            </w:r>
          </w:p>
        </w:tc>
        <w:tc>
          <w:tcPr>
            <w:tcW w:w="3685" w:type="dxa"/>
            <w:shd w:val="clear" w:color="auto" w:fill="auto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Habiletés mises en œuvre:</w:t>
            </w:r>
          </w:p>
          <w:p w:rsidR="00A556B8" w:rsidRPr="00E225F3" w:rsidRDefault="00A556B8" w:rsidP="00A556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>(e.g., gestion de la vie, établissement d’objectifs, formation d’équipe, gestion du stress, etc.)</w:t>
            </w:r>
          </w:p>
        </w:tc>
        <w:tc>
          <w:tcPr>
            <w:tcW w:w="3969" w:type="dxa"/>
            <w:shd w:val="clear" w:color="auto" w:fill="auto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 xml:space="preserve">Commentaires: </w:t>
            </w: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(Veuillez ajouter tout renseignement pouvant aider à clarifier la nature du travail supervisé, direct et indirect)</w:t>
            </w:r>
          </w:p>
        </w:tc>
      </w:tr>
      <w:tr w:rsidR="00A556B8" w:rsidRPr="00E225F3" w:rsidTr="00146876">
        <w:trPr>
          <w:trHeight w:val="147"/>
        </w:trPr>
        <w:tc>
          <w:tcPr>
            <w:tcW w:w="1900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Préparation:</w:t>
            </w:r>
          </w:p>
        </w:tc>
        <w:tc>
          <w:tcPr>
            <w:tcW w:w="3685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Groupe: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Préparation:</w:t>
            </w:r>
          </w:p>
        </w:tc>
        <w:tc>
          <w:tcPr>
            <w:tcW w:w="3685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Groupe: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Préparation:</w:t>
            </w:r>
          </w:p>
        </w:tc>
        <w:tc>
          <w:tcPr>
            <w:tcW w:w="3685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Groupe: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Préparation:</w:t>
            </w:r>
          </w:p>
        </w:tc>
        <w:tc>
          <w:tcPr>
            <w:tcW w:w="3685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Groupe: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</w:tbl>
    <w:p w:rsidR="00A556B8" w:rsidRPr="00E225F3" w:rsidRDefault="00A556B8" w:rsidP="00A556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</w:pP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Légende: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Total =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 xml:space="preserve">Nombre d’heures total 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effectuées dans ce contexte;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Préparation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 Nombre d’heures de préparation total (i.e., pratiques, présentations) dans ce contexte;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Individuel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 Heures passées avec des clients individuels (i.e., un-à-un);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Groupe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=Nombre d’heures total passées avec un groupe (i.e., présentations de groupe);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Supervision directe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=Nombre d’heures que le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superviseur a passé à directement observer, discuter ou évaluer les compétences et le travail du consultant dans le contexte réel ou par vidéo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;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Supervision indirecte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 Nombre d’heures que le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superviseur a passé à observer, discuter ou évaluer les compétences du consultant lors d’entretiens en tête à tête (pas lors de la consultation réelle) et/ou par l’écoute de cassettes audio, le passage en revue de  matériel, par téléphone, courriel ou toute autre forme de supervision technologique indirecte.</w:t>
      </w:r>
    </w:p>
    <w:tbl>
      <w:tblPr>
        <w:tblStyle w:val="TableGrid"/>
        <w:tblW w:w="13807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2126"/>
        <w:gridCol w:w="426"/>
        <w:gridCol w:w="1701"/>
        <w:gridCol w:w="3685"/>
        <w:gridCol w:w="3969"/>
      </w:tblGrid>
      <w:tr w:rsidR="00A556B8" w:rsidRPr="00E225F3" w:rsidTr="00146876">
        <w:trPr>
          <w:trHeight w:val="556"/>
        </w:trPr>
        <w:tc>
          <w:tcPr>
            <w:tcW w:w="1900" w:type="dxa"/>
            <w:shd w:val="clear" w:color="auto" w:fill="auto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lastRenderedPageBreak/>
              <w:t>Superviseur:</w:t>
            </w: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(Nom et coordonnées) </w:t>
            </w:r>
          </w:p>
        </w:tc>
        <w:tc>
          <w:tcPr>
            <w:tcW w:w="2126" w:type="dxa"/>
            <w:shd w:val="clear" w:color="auto" w:fill="auto"/>
          </w:tcPr>
          <w:p w:rsidR="00A556B8" w:rsidRPr="00E225F3" w:rsidRDefault="00A556B8" w:rsidP="00A556B8">
            <w:pPr>
              <w:rPr>
                <w:rFonts w:ascii="Myriad Pro" w:hAnsi="Myriad Pro" w:cs="Arial"/>
                <w:b/>
                <w:color w:val="195182"/>
                <w:sz w:val="16"/>
                <w:lang w:val="fr-CA" w:eastAsia="fr-FR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Contexte:</w:t>
            </w: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(Veuillez spécifier le type et le niveau du sport /de l’activité)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snapToGrid w:val="0"/>
                <w:color w:val="195182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color w:val="195182"/>
                <w:sz w:val="20"/>
                <w:szCs w:val="20"/>
                <w:lang w:val="fr-CA"/>
              </w:rPr>
              <w:t>Heures</w:t>
            </w:r>
          </w:p>
        </w:tc>
        <w:tc>
          <w:tcPr>
            <w:tcW w:w="3685" w:type="dxa"/>
            <w:shd w:val="clear" w:color="auto" w:fill="auto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Habiletés mises en œuvre:</w:t>
            </w:r>
          </w:p>
          <w:p w:rsidR="00A556B8" w:rsidRPr="00E225F3" w:rsidRDefault="00A556B8" w:rsidP="00A556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>(e.g., gestion de la vie, établissement d’objectifs, formation d’équipe, gestion du stress, etc.)</w:t>
            </w:r>
          </w:p>
        </w:tc>
        <w:tc>
          <w:tcPr>
            <w:tcW w:w="3969" w:type="dxa"/>
            <w:shd w:val="clear" w:color="auto" w:fill="auto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 xml:space="preserve">Commentaires: </w:t>
            </w: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(Veuillez ajouter tout renseignement pouvant aider à clarifier la nature du travail supervisé, direct et indirect)</w:t>
            </w:r>
          </w:p>
        </w:tc>
      </w:tr>
      <w:tr w:rsidR="00A556B8" w:rsidRPr="00E225F3" w:rsidTr="00146876">
        <w:trPr>
          <w:trHeight w:val="147"/>
        </w:trPr>
        <w:tc>
          <w:tcPr>
            <w:tcW w:w="1900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Préparation:</w:t>
            </w:r>
          </w:p>
        </w:tc>
        <w:tc>
          <w:tcPr>
            <w:tcW w:w="3685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Groupe: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Préparation:</w:t>
            </w:r>
          </w:p>
        </w:tc>
        <w:tc>
          <w:tcPr>
            <w:tcW w:w="3685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Groupe: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Préparation:</w:t>
            </w:r>
          </w:p>
        </w:tc>
        <w:tc>
          <w:tcPr>
            <w:tcW w:w="3685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Groupe: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Préparation:</w:t>
            </w:r>
          </w:p>
        </w:tc>
        <w:tc>
          <w:tcPr>
            <w:tcW w:w="3685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Groupe: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individuel(s):</w:t>
            </w:r>
          </w:p>
        </w:tc>
        <w:tc>
          <w:tcPr>
            <w:tcW w:w="3685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</w:tbl>
    <w:p w:rsidR="00877A23" w:rsidRPr="00E225F3" w:rsidRDefault="00A556B8" w:rsidP="00A556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</w:pP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Légende: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Total =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 xml:space="preserve">Nombre d’heures total 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effectuées dans ce contexte;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Préparation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 Nombre d’heures de préparation total (i.e., pratiques, présentations) dans ce contexte;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Individuel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 Heures passées avec des clients individuels (i.e., un-à-un);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Groupe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=Nombre d’heures total passées avec un groupe (i.e., présentations de groupe);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Supervision directe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=Nombre d’heures que le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superviseur a passé à directement observer, discuter ou évaluer les compétences et le travail du consultant dans le contexte réel ou par vidéo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;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Supervision indirecte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 Nombre d’heures que le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superviseur a passé à observer, discuter ou évaluer les compétences du consultant lors d’entretiens en tête à tête (pas lors de la consultation réelle) et/ou par l’écoute de cassettes audio, le passage en revue de  matériel, par téléphone, courriel ou toute autre forme de supervision technologique indirecte.</w:t>
      </w:r>
      <w:bookmarkEnd w:id="0"/>
    </w:p>
    <w:sectPr w:rsidR="00877A23" w:rsidRPr="00E225F3" w:rsidSect="00AA0529">
      <w:headerReference w:type="default" r:id="rId8"/>
      <w:footerReference w:type="default" r:id="rId9"/>
      <w:pgSz w:w="15840" w:h="12240" w:orient="landscape"/>
      <w:pgMar w:top="1474" w:right="1021" w:bottom="1021" w:left="1021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B45" w:rsidRDefault="00382B45" w:rsidP="00844CFC">
      <w:r>
        <w:separator/>
      </w:r>
    </w:p>
  </w:endnote>
  <w:endnote w:type="continuationSeparator" w:id="0">
    <w:p w:rsidR="00382B45" w:rsidRDefault="00382B45" w:rsidP="008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2C6" w:rsidRPr="00690799" w:rsidRDefault="002432C6" w:rsidP="00205BE5">
    <w:pPr>
      <w:pStyle w:val="Footer"/>
      <w:tabs>
        <w:tab w:val="left" w:pos="729"/>
        <w:tab w:val="right" w:pos="9326"/>
      </w:tabs>
      <w:jc w:val="both"/>
      <w:rPr>
        <w:rFonts w:ascii="Myriad Pro" w:hAnsi="Myriad Pro"/>
        <w:color w:val="A6A6A6" w:themeColor="background1" w:themeShade="A6"/>
        <w:sz w:val="16"/>
        <w:szCs w:val="16"/>
        <w:lang w:val="fr-CA"/>
      </w:rPr>
    </w:pP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Association </w:t>
    </w:r>
    <w:r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canadienne de psychologie du sport </w:t>
    </w:r>
    <w:r w:rsidR="001E23BC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>©2018</w:t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TOUS DROITS RÉSERVÉS</w:t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  <w:t xml:space="preserve">    </w:t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  <w:t xml:space="preserve">           Page </w:t>
    </w:r>
    <w:r w:rsidR="00A51DD2"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instrText xml:space="preserve"> PAGE </w:instrText>
    </w:r>
    <w:r w:rsidR="00A51DD2"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E043E5">
      <w:rPr>
        <w:rStyle w:val="PageNumber"/>
        <w:rFonts w:ascii="Myriad Pro" w:hAnsi="Myriad Pro"/>
        <w:noProof/>
        <w:color w:val="A6A6A6" w:themeColor="background1" w:themeShade="A6"/>
        <w:sz w:val="16"/>
        <w:szCs w:val="16"/>
        <w:lang w:val="fr-CA"/>
      </w:rPr>
      <w:t>1</w:t>
    </w:r>
    <w:r w:rsidR="00A51DD2"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B45" w:rsidRDefault="00382B45" w:rsidP="00844CFC">
      <w:r>
        <w:separator/>
      </w:r>
    </w:p>
  </w:footnote>
  <w:footnote w:type="continuationSeparator" w:id="0">
    <w:p w:rsidR="00382B45" w:rsidRDefault="00382B45" w:rsidP="008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2C6" w:rsidRPr="00690799" w:rsidRDefault="002432C6" w:rsidP="00B070EC">
    <w:pPr>
      <w:pStyle w:val="BodyBullet"/>
      <w:suppressAutoHyphens/>
      <w:spacing w:line="240" w:lineRule="auto"/>
      <w:jc w:val="right"/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-383540</wp:posOffset>
          </wp:positionV>
          <wp:extent cx="1028700" cy="708025"/>
          <wp:effectExtent l="0" t="0" r="12700" b="3175"/>
          <wp:wrapNone/>
          <wp:docPr id="2" name="Picture 2" descr="My Passport for Mac:0331-copy-CSPA:CSPA_Logo:CSPA logo_EN_with Accronym &amp; Text_White Backgroun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 for Mac:0331-copy-CSPA:CSPA_Logo:CSPA logo_EN_with Accronym &amp; Text_White Backgroun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079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 xml:space="preserve"> </w:t>
    </w:r>
    <w:r w:rsidRPr="0069079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690799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FORM</w:t>
    </w:r>
    <w:r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ULAIRE</w:t>
    </w:r>
    <w:r w:rsidRPr="00690799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 xml:space="preserve"> 2 - </w:t>
    </w:r>
    <w:r w:rsidRPr="00690799">
      <w:rPr>
        <w:rFonts w:ascii="Myriad Pro" w:hAnsi="Myriad Pro" w:cs="Gill Sans"/>
        <w:b/>
        <w:color w:val="195182"/>
        <w:sz w:val="22"/>
        <w:szCs w:val="22"/>
        <w:lang w:val="fr-CA"/>
      </w:rPr>
      <w:t>VÉRIFICATION D’INTERNAT DE L’ACPS</w:t>
    </w:r>
  </w:p>
  <w:p w:rsidR="002432C6" w:rsidRPr="00690799" w:rsidRDefault="002432C6" w:rsidP="00B070EC">
    <w:pPr>
      <w:pStyle w:val="BodyBullet"/>
      <w:suppressAutoHyphens/>
      <w:spacing w:line="240" w:lineRule="auto"/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</w:pPr>
    <w:r w:rsidRPr="0069079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69079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69079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248E9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11DD"/>
    <w:multiLevelType w:val="hybridMultilevel"/>
    <w:tmpl w:val="F950F6A0"/>
    <w:lvl w:ilvl="0" w:tplc="1AFA69FE">
      <w:start w:val="1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bCs w:val="0"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F807C4"/>
    <w:multiLevelType w:val="hybridMultilevel"/>
    <w:tmpl w:val="43C44C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65325"/>
    <w:multiLevelType w:val="hybridMultilevel"/>
    <w:tmpl w:val="E7C4D6C6"/>
    <w:lvl w:ilvl="0" w:tplc="11CC43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349"/>
    <w:multiLevelType w:val="hybridMultilevel"/>
    <w:tmpl w:val="B164E51C"/>
    <w:lvl w:ilvl="0" w:tplc="540EC446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E11CC"/>
    <w:multiLevelType w:val="hybridMultilevel"/>
    <w:tmpl w:val="1270CD88"/>
    <w:lvl w:ilvl="0" w:tplc="1AFA69F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195182"/>
        <w:sz w:val="22"/>
        <w:szCs w:val="22"/>
      </w:rPr>
    </w:lvl>
    <w:lvl w:ilvl="1" w:tplc="56206728">
      <w:start w:val="1"/>
      <w:numFmt w:val="lowerLetter"/>
      <w:lvlText w:val="%2."/>
      <w:lvlJc w:val="left"/>
      <w:pPr>
        <w:ind w:left="1440" w:hanging="360"/>
      </w:pPr>
      <w:rPr>
        <w:rFonts w:ascii="Myriad Pro" w:hAnsi="Myriad Pro" w:hint="default"/>
        <w:b/>
        <w:bCs w:val="0"/>
        <w:i/>
        <w:iCs/>
        <w:color w:val="195182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146C"/>
    <w:multiLevelType w:val="hybridMultilevel"/>
    <w:tmpl w:val="2E9692EC"/>
    <w:lvl w:ilvl="0" w:tplc="FCF01D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A12A9"/>
    <w:multiLevelType w:val="hybridMultilevel"/>
    <w:tmpl w:val="63BA6C12"/>
    <w:lvl w:ilvl="0" w:tplc="4F0844B2">
      <w:start w:val="1"/>
      <w:numFmt w:val="lowerLetter"/>
      <w:lvlText w:val="%1."/>
      <w:lvlJc w:val="left"/>
      <w:pPr>
        <w:ind w:left="227" w:hanging="227"/>
      </w:pPr>
      <w:rPr>
        <w:rFonts w:ascii="Myriad Pro" w:hAnsi="Myriad Pro" w:hint="default"/>
        <w:b/>
        <w:bCs w:val="0"/>
        <w:i/>
        <w:iCs/>
        <w:color w:val="195182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28476B"/>
    <w:multiLevelType w:val="hybridMultilevel"/>
    <w:tmpl w:val="85521254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801FAA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6D49AA"/>
    <w:multiLevelType w:val="hybridMultilevel"/>
    <w:tmpl w:val="A500A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63BD7"/>
    <w:multiLevelType w:val="hybridMultilevel"/>
    <w:tmpl w:val="AB26722A"/>
    <w:lvl w:ilvl="0" w:tplc="1AFA69F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24542"/>
    <w:multiLevelType w:val="hybridMultilevel"/>
    <w:tmpl w:val="90882584"/>
    <w:lvl w:ilvl="0" w:tplc="E8A0FC90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 w:val="0"/>
        <w:bCs w:val="0"/>
        <w:i/>
        <w:iCs/>
        <w:color w:val="195182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9179F0"/>
    <w:multiLevelType w:val="hybridMultilevel"/>
    <w:tmpl w:val="766449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D57C7E"/>
    <w:multiLevelType w:val="hybridMultilevel"/>
    <w:tmpl w:val="8E4A433E"/>
    <w:lvl w:ilvl="0" w:tplc="6262A3A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524839"/>
    <w:multiLevelType w:val="hybridMultilevel"/>
    <w:tmpl w:val="CC682B0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5B3970"/>
    <w:multiLevelType w:val="hybridMultilevel"/>
    <w:tmpl w:val="9E5EE8B2"/>
    <w:lvl w:ilvl="0" w:tplc="FCF01D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2750D"/>
    <w:multiLevelType w:val="hybridMultilevel"/>
    <w:tmpl w:val="AB02E268"/>
    <w:lvl w:ilvl="0" w:tplc="C9684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AA5797"/>
    <w:multiLevelType w:val="hybridMultilevel"/>
    <w:tmpl w:val="821622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BD2E5A"/>
    <w:multiLevelType w:val="hybridMultilevel"/>
    <w:tmpl w:val="FC4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592D43"/>
    <w:multiLevelType w:val="hybridMultilevel"/>
    <w:tmpl w:val="5FD018DE"/>
    <w:lvl w:ilvl="0" w:tplc="11CC43D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6B2EE2"/>
    <w:multiLevelType w:val="hybridMultilevel"/>
    <w:tmpl w:val="90882584"/>
    <w:lvl w:ilvl="0" w:tplc="E8A0FC90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 w:val="0"/>
        <w:bCs w:val="0"/>
        <w:i/>
        <w:iCs/>
        <w:color w:val="195182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D82C08"/>
    <w:multiLevelType w:val="hybridMultilevel"/>
    <w:tmpl w:val="DC240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F8D1EE1"/>
    <w:multiLevelType w:val="hybridMultilevel"/>
    <w:tmpl w:val="63BA6C12"/>
    <w:lvl w:ilvl="0" w:tplc="4F0844B2">
      <w:start w:val="1"/>
      <w:numFmt w:val="lowerLetter"/>
      <w:lvlText w:val="%1."/>
      <w:lvlJc w:val="left"/>
      <w:pPr>
        <w:ind w:left="227" w:hanging="227"/>
      </w:pPr>
      <w:rPr>
        <w:rFonts w:ascii="Myriad Pro" w:hAnsi="Myriad Pro" w:hint="default"/>
        <w:b/>
        <w:bCs w:val="0"/>
        <w:i/>
        <w:iCs/>
        <w:color w:val="195182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0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3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1"/>
  </w:num>
  <w:num w:numId="18">
    <w:abstractNumId w:val="10"/>
  </w:num>
  <w:num w:numId="19">
    <w:abstractNumId w:val="7"/>
  </w:num>
  <w:num w:numId="20">
    <w:abstractNumId w:val="6"/>
  </w:num>
  <w:num w:numId="21">
    <w:abstractNumId w:val="1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C"/>
    <w:rsid w:val="00017368"/>
    <w:rsid w:val="00114B6F"/>
    <w:rsid w:val="00146876"/>
    <w:rsid w:val="001B0C60"/>
    <w:rsid w:val="001D24BC"/>
    <w:rsid w:val="001E23BC"/>
    <w:rsid w:val="00205BE5"/>
    <w:rsid w:val="00221AB5"/>
    <w:rsid w:val="002432C6"/>
    <w:rsid w:val="00266AD5"/>
    <w:rsid w:val="002D583E"/>
    <w:rsid w:val="0032263E"/>
    <w:rsid w:val="00322AE4"/>
    <w:rsid w:val="00325D36"/>
    <w:rsid w:val="00382B45"/>
    <w:rsid w:val="003A225F"/>
    <w:rsid w:val="0040121C"/>
    <w:rsid w:val="004019C3"/>
    <w:rsid w:val="00433C42"/>
    <w:rsid w:val="00466EDA"/>
    <w:rsid w:val="004C6183"/>
    <w:rsid w:val="004D6105"/>
    <w:rsid w:val="00545F4E"/>
    <w:rsid w:val="00547564"/>
    <w:rsid w:val="00583FFC"/>
    <w:rsid w:val="005E4E05"/>
    <w:rsid w:val="0060599F"/>
    <w:rsid w:val="00631E67"/>
    <w:rsid w:val="006769ED"/>
    <w:rsid w:val="00690799"/>
    <w:rsid w:val="006A5C14"/>
    <w:rsid w:val="006A6C17"/>
    <w:rsid w:val="00742962"/>
    <w:rsid w:val="00753A0F"/>
    <w:rsid w:val="00755DD0"/>
    <w:rsid w:val="007F01DB"/>
    <w:rsid w:val="00844CFC"/>
    <w:rsid w:val="00857049"/>
    <w:rsid w:val="00877A23"/>
    <w:rsid w:val="00883916"/>
    <w:rsid w:val="008938D2"/>
    <w:rsid w:val="008B410C"/>
    <w:rsid w:val="009272BD"/>
    <w:rsid w:val="00940F58"/>
    <w:rsid w:val="00972954"/>
    <w:rsid w:val="00987307"/>
    <w:rsid w:val="009A005B"/>
    <w:rsid w:val="009D7315"/>
    <w:rsid w:val="00A27F48"/>
    <w:rsid w:val="00A4612D"/>
    <w:rsid w:val="00A51DD2"/>
    <w:rsid w:val="00A556B8"/>
    <w:rsid w:val="00A66DBC"/>
    <w:rsid w:val="00AA0529"/>
    <w:rsid w:val="00AB22FE"/>
    <w:rsid w:val="00AE39FC"/>
    <w:rsid w:val="00B070EC"/>
    <w:rsid w:val="00B24D1B"/>
    <w:rsid w:val="00B554B4"/>
    <w:rsid w:val="00BE29BE"/>
    <w:rsid w:val="00C54CB0"/>
    <w:rsid w:val="00C67F7D"/>
    <w:rsid w:val="00D276F3"/>
    <w:rsid w:val="00D73D9F"/>
    <w:rsid w:val="00DE54CA"/>
    <w:rsid w:val="00E043E5"/>
    <w:rsid w:val="00E167AD"/>
    <w:rsid w:val="00E225F3"/>
    <w:rsid w:val="00E55EE4"/>
    <w:rsid w:val="00EA38DB"/>
    <w:rsid w:val="00EE58AB"/>
    <w:rsid w:val="00F539BF"/>
    <w:rsid w:val="00F9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paragraph" w:styleId="Heading3">
    <w:name w:val="heading 3"/>
    <w:basedOn w:val="Normal"/>
    <w:link w:val="Heading3Ch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844CFC"/>
    <w:rPr>
      <w:rFonts w:ascii="Times" w:hAnsi="Times"/>
      <w:b/>
      <w:bCs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844CFC"/>
  </w:style>
  <w:style w:type="character" w:styleId="Hyperlink">
    <w:name w:val="Hyperlink"/>
    <w:rsid w:val="00753A0F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019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1">
    <w:name w:val="Note Level 11"/>
    <w:basedOn w:val="Normal"/>
    <w:rsid w:val="00547564"/>
    <w:pPr>
      <w:keepNext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21">
    <w:name w:val="Note Level 21"/>
    <w:basedOn w:val="Normal"/>
    <w:rsid w:val="00547564"/>
    <w:pPr>
      <w:keepNext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31">
    <w:name w:val="Note Level 31"/>
    <w:basedOn w:val="Normal"/>
    <w:rsid w:val="00547564"/>
    <w:pPr>
      <w:keepNext/>
      <w:numPr>
        <w:ilvl w:val="2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41">
    <w:name w:val="Note Level 41"/>
    <w:basedOn w:val="Normal"/>
    <w:rsid w:val="00547564"/>
    <w:pPr>
      <w:keepNext/>
      <w:numPr>
        <w:ilvl w:val="3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51">
    <w:name w:val="Note Level 51"/>
    <w:basedOn w:val="Normal"/>
    <w:rsid w:val="00547564"/>
    <w:pPr>
      <w:keepNext/>
      <w:numPr>
        <w:ilvl w:val="4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61">
    <w:name w:val="Note Level 61"/>
    <w:basedOn w:val="Normal"/>
    <w:rsid w:val="00547564"/>
    <w:pPr>
      <w:keepNext/>
      <w:numPr>
        <w:ilvl w:val="5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71">
    <w:name w:val="Note Level 71"/>
    <w:basedOn w:val="Normal"/>
    <w:rsid w:val="00547564"/>
    <w:pPr>
      <w:keepNext/>
      <w:numPr>
        <w:ilvl w:val="6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81">
    <w:name w:val="Note Level 81"/>
    <w:basedOn w:val="Normal"/>
    <w:rsid w:val="00547564"/>
    <w:pPr>
      <w:keepNext/>
      <w:numPr>
        <w:ilvl w:val="7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91">
    <w:name w:val="Note Level 91"/>
    <w:basedOn w:val="Normal"/>
    <w:rsid w:val="00547564"/>
    <w:pPr>
      <w:keepNext/>
      <w:numPr>
        <w:ilvl w:val="8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text">
    <w:name w:val="text"/>
    <w:basedOn w:val="Normal"/>
    <w:rsid w:val="005475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sz w:val="18"/>
      <w:szCs w:val="18"/>
      <w:bdr w:val="none" w:sz="0" w:space="0" w:color="auto"/>
    </w:rPr>
  </w:style>
  <w:style w:type="paragraph" w:customStyle="1" w:styleId="Normal1">
    <w:name w:val="Normal1"/>
    <w:basedOn w:val="Normal"/>
    <w:rsid w:val="00F53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0F3C65"/>
      <w:sz w:val="16"/>
      <w:szCs w:val="16"/>
      <w:bdr w:val="none" w:sz="0" w:space="0" w:color="auto"/>
    </w:rPr>
  </w:style>
  <w:style w:type="paragraph" w:styleId="BodyText2">
    <w:name w:val="Body Text 2"/>
    <w:basedOn w:val="Normal"/>
    <w:link w:val="BodyText2Char"/>
    <w:rsid w:val="00F53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rsid w:val="00F539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8CCEA6-7A8F-0640-9AFF-FBCA274B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 Christie</dc:creator>
  <cp:lastModifiedBy>Microsoft Office User</cp:lastModifiedBy>
  <cp:revision>4</cp:revision>
  <cp:lastPrinted>2014-04-03T15:56:00Z</cp:lastPrinted>
  <dcterms:created xsi:type="dcterms:W3CDTF">2018-02-06T21:06:00Z</dcterms:created>
  <dcterms:modified xsi:type="dcterms:W3CDTF">2018-05-16T12:48:00Z</dcterms:modified>
</cp:coreProperties>
</file>